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D4E" w:rsidRDefault="00DA4D4E" w:rsidP="00C928D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-674370</wp:posOffset>
            </wp:positionV>
            <wp:extent cx="7576820" cy="10250170"/>
            <wp:effectExtent l="0" t="0" r="0" b="0"/>
            <wp:wrapThrough wrapText="bothSides">
              <wp:wrapPolygon edited="0">
                <wp:start x="0" y="0"/>
                <wp:lineTo x="0" y="21557"/>
                <wp:lineTo x="21560" y="21557"/>
                <wp:lineTo x="2156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20" cy="1025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10725" w:type="dxa"/>
        <w:tblInd w:w="-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127"/>
        <w:gridCol w:w="1805"/>
        <w:gridCol w:w="2164"/>
        <w:gridCol w:w="1984"/>
        <w:gridCol w:w="1793"/>
      </w:tblGrid>
      <w:tr w:rsidR="00394724" w:rsidRPr="005C4209" w:rsidTr="004F30E6">
        <w:trPr>
          <w:cantSplit/>
          <w:trHeight w:val="325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394724" w:rsidRPr="005C4209" w:rsidRDefault="00394724" w:rsidP="0071060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lastRenderedPageBreak/>
              <w:t>Старшая - Подготовительная группа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4724" w:rsidRPr="005C4209" w:rsidRDefault="00394724" w:rsidP="0071060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>Старшая подгруппа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9.05-9.30    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Ознакомление с окружающим миром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9.40-10.05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Развитие речи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394724" w:rsidRPr="005C4209" w:rsidRDefault="00394724" w:rsidP="00394724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Физ</w:t>
            </w:r>
            <w:r w:rsidR="00A55A9D">
              <w:rPr>
                <w:rFonts w:ascii="Times New Roman" w:hAnsi="Times New Roman"/>
              </w:rPr>
              <w:t>ическая культура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9.40-10.05  </w:t>
            </w:r>
          </w:p>
          <w:p w:rsidR="00394724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Лепка/</w:t>
            </w:r>
            <w:proofErr w:type="spellStart"/>
            <w:r w:rsidRPr="005C4209">
              <w:rPr>
                <w:rFonts w:ascii="Times New Roman" w:hAnsi="Times New Roman"/>
              </w:rPr>
              <w:t>Апплика</w:t>
            </w:r>
            <w:proofErr w:type="spellEnd"/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ция</w:t>
            </w:r>
            <w:proofErr w:type="spellEnd"/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10.30-10.55  Музыка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16.05-16.30</w:t>
            </w:r>
          </w:p>
          <w:p w:rsidR="00394724" w:rsidRPr="00394724" w:rsidRDefault="00394724" w:rsidP="00394724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Физ</w:t>
            </w:r>
            <w:r w:rsidR="00A55A9D">
              <w:rPr>
                <w:rFonts w:ascii="Times New Roman" w:hAnsi="Times New Roman"/>
              </w:rPr>
              <w:t>ическая культура</w:t>
            </w:r>
            <w:r>
              <w:rPr>
                <w:rFonts w:ascii="Times New Roman" w:hAnsi="Times New Roman"/>
              </w:rPr>
              <w:t xml:space="preserve"> </w:t>
            </w:r>
            <w:r w:rsidR="00A55A9D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на воздухе</w:t>
            </w:r>
            <w:r w:rsidR="00A55A9D">
              <w:rPr>
                <w:rFonts w:ascii="Times New Roman" w:hAnsi="Times New Roman"/>
              </w:rPr>
              <w:t>)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9.05-9.30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ФЭМП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10.35-11.00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Татарский язык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Рисование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9.05-9.30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Ознакомление с окружающим миром                 10.35 -11.00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Музыка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9.05-9.30  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Развитие речи 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10.35-11.00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Физ</w:t>
            </w:r>
            <w:r w:rsidR="00A55A9D">
              <w:rPr>
                <w:rFonts w:ascii="Times New Roman" w:hAnsi="Times New Roman"/>
              </w:rPr>
              <w:t>ическая культура</w:t>
            </w:r>
            <w:r w:rsidRPr="005C4209">
              <w:rPr>
                <w:rFonts w:ascii="Times New Roman" w:hAnsi="Times New Roman"/>
              </w:rPr>
              <w:t xml:space="preserve">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Рисование</w:t>
            </w:r>
          </w:p>
        </w:tc>
      </w:tr>
      <w:tr w:rsidR="00394724" w:rsidRPr="005C4209" w:rsidTr="00394724">
        <w:trPr>
          <w:cantSplit/>
          <w:trHeight w:val="3394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4724" w:rsidRPr="005C4209" w:rsidRDefault="00394724" w:rsidP="0071060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4724" w:rsidRPr="005C4209" w:rsidRDefault="00394724" w:rsidP="0071060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>Подготовительная 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9.00-9.30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Ознакомление с окружающим миром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10.25-10.55</w:t>
            </w:r>
          </w:p>
          <w:p w:rsidR="00394724" w:rsidRPr="005C4209" w:rsidRDefault="00394724" w:rsidP="00710609">
            <w:pPr>
              <w:spacing w:after="0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    Развитие речи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11.05-11.35</w:t>
            </w:r>
          </w:p>
          <w:p w:rsidR="00394724" w:rsidRPr="005C4209" w:rsidRDefault="00394724" w:rsidP="00394724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Физ</w:t>
            </w:r>
            <w:r w:rsidR="00A55A9D">
              <w:rPr>
                <w:rFonts w:ascii="Times New Roman" w:hAnsi="Times New Roman"/>
              </w:rPr>
              <w:t xml:space="preserve">ическая культура </w:t>
            </w:r>
            <w:r>
              <w:rPr>
                <w:rFonts w:ascii="Times New Roman" w:hAnsi="Times New Roman"/>
              </w:rPr>
              <w:t xml:space="preserve"> </w:t>
            </w:r>
            <w:r w:rsidR="00A55A9D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на воздухе</w:t>
            </w:r>
            <w:r w:rsidR="00A55A9D">
              <w:rPr>
                <w:rFonts w:ascii="Times New Roman" w:hAnsi="Times New Roman"/>
              </w:rPr>
              <w:t>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394724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Лепка/</w:t>
            </w:r>
            <w:proofErr w:type="spellStart"/>
            <w:r w:rsidRPr="005C4209">
              <w:rPr>
                <w:rFonts w:ascii="Times New Roman" w:hAnsi="Times New Roman"/>
              </w:rPr>
              <w:t>Апплика</w:t>
            </w:r>
            <w:proofErr w:type="spellEnd"/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ция</w:t>
            </w:r>
            <w:proofErr w:type="spellEnd"/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Татарский язык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10.25-10.55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Музыка</w:t>
            </w:r>
          </w:p>
          <w:p w:rsidR="00394724" w:rsidRPr="005C4209" w:rsidRDefault="00394724" w:rsidP="0039472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Татарский язык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9.40-10.10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ФЭМП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10.25-10.55</w:t>
            </w:r>
          </w:p>
          <w:p w:rsidR="00394724" w:rsidRPr="005C4209" w:rsidRDefault="00247442" w:rsidP="0024744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Ознакомление с окружающим миром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ФЭМП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10.30 -11.00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Музыка</w:t>
            </w:r>
          </w:p>
          <w:p w:rsidR="00394724" w:rsidRPr="005C4209" w:rsidRDefault="00394724" w:rsidP="0039472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Развитие речи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Рисование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10.30-11.00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Физ</w:t>
            </w:r>
            <w:r w:rsidR="00A55A9D">
              <w:rPr>
                <w:rFonts w:ascii="Times New Roman" w:hAnsi="Times New Roman"/>
              </w:rPr>
              <w:t>ическая культура</w:t>
            </w:r>
            <w:r w:rsidRPr="005C4209">
              <w:rPr>
                <w:rFonts w:ascii="Times New Roman" w:hAnsi="Times New Roman"/>
              </w:rPr>
              <w:t xml:space="preserve">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405BC4" w:rsidRDefault="00DA4D4E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 w:rsidP="002474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Принято                                                                                           </w:t>
      </w:r>
      <w:r w:rsidRPr="00EE6ED1">
        <w:rPr>
          <w:rFonts w:ascii="Times New Roman" w:hAnsi="Times New Roman"/>
          <w:b/>
          <w:sz w:val="20"/>
          <w:szCs w:val="20"/>
        </w:rPr>
        <w:t>Утверждаю</w:t>
      </w:r>
    </w:p>
    <w:p w:rsidR="00247442" w:rsidRPr="00E62F63" w:rsidRDefault="00247442" w:rsidP="002474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62F63">
        <w:rPr>
          <w:rFonts w:ascii="Times New Roman" w:hAnsi="Times New Roman"/>
          <w:sz w:val="20"/>
          <w:szCs w:val="20"/>
        </w:rPr>
        <w:t xml:space="preserve">педагогическим советом                                                                  заведующий МБДОУ «Детский сад «Малыш»                                                                                                   </w:t>
      </w:r>
    </w:p>
    <w:p w:rsidR="00247442" w:rsidRPr="00E62F63" w:rsidRDefault="00247442" w:rsidP="002474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62F63">
        <w:rPr>
          <w:rFonts w:ascii="Times New Roman" w:hAnsi="Times New Roman"/>
          <w:sz w:val="20"/>
          <w:szCs w:val="20"/>
        </w:rPr>
        <w:t xml:space="preserve">Протокол № </w:t>
      </w:r>
      <w:r>
        <w:rPr>
          <w:rFonts w:ascii="Times New Roman" w:hAnsi="Times New Roman"/>
          <w:sz w:val="20"/>
          <w:szCs w:val="20"/>
        </w:rPr>
        <w:t>1</w:t>
      </w:r>
      <w:r w:rsidRPr="00E62F63">
        <w:rPr>
          <w:rFonts w:ascii="Times New Roman" w:hAnsi="Times New Roman"/>
          <w:sz w:val="20"/>
          <w:szCs w:val="20"/>
        </w:rPr>
        <w:t xml:space="preserve"> от </w:t>
      </w:r>
      <w:r w:rsidR="007B663D">
        <w:rPr>
          <w:rFonts w:ascii="Times New Roman" w:hAnsi="Times New Roman"/>
          <w:sz w:val="20"/>
          <w:szCs w:val="20"/>
        </w:rPr>
        <w:t>28</w:t>
      </w:r>
      <w:r w:rsidR="009403A5">
        <w:rPr>
          <w:rFonts w:ascii="Times New Roman" w:hAnsi="Times New Roman"/>
          <w:sz w:val="20"/>
          <w:szCs w:val="20"/>
        </w:rPr>
        <w:t>.08</w:t>
      </w:r>
      <w:r w:rsidRPr="00E62F63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</w:t>
      </w:r>
      <w:r w:rsidR="007B663D">
        <w:rPr>
          <w:rFonts w:ascii="Times New Roman" w:hAnsi="Times New Roman"/>
          <w:sz w:val="20"/>
          <w:szCs w:val="20"/>
        </w:rPr>
        <w:t>4</w:t>
      </w:r>
      <w:r w:rsidRPr="00E62F63">
        <w:rPr>
          <w:rFonts w:ascii="Times New Roman" w:hAnsi="Times New Roman"/>
          <w:sz w:val="20"/>
          <w:szCs w:val="20"/>
        </w:rPr>
        <w:t xml:space="preserve"> г.                                                        города Тетюши»</w:t>
      </w:r>
    </w:p>
    <w:p w:rsidR="00247442" w:rsidRPr="00E62F63" w:rsidRDefault="00247442" w:rsidP="002474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62F6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E62F63">
        <w:rPr>
          <w:rFonts w:ascii="Times New Roman" w:hAnsi="Times New Roman"/>
          <w:sz w:val="20"/>
          <w:szCs w:val="20"/>
        </w:rPr>
        <w:t xml:space="preserve">_______________   /Орехова </w:t>
      </w:r>
      <w:proofErr w:type="gramStart"/>
      <w:r w:rsidRPr="00E62F63">
        <w:rPr>
          <w:rFonts w:ascii="Times New Roman" w:hAnsi="Times New Roman"/>
          <w:sz w:val="20"/>
          <w:szCs w:val="20"/>
        </w:rPr>
        <w:t>О.В..</w:t>
      </w:r>
      <w:proofErr w:type="gramEnd"/>
      <w:r w:rsidRPr="00E62F63">
        <w:rPr>
          <w:rFonts w:ascii="Times New Roman" w:hAnsi="Times New Roman"/>
          <w:sz w:val="20"/>
          <w:szCs w:val="20"/>
        </w:rPr>
        <w:t>/</w:t>
      </w:r>
    </w:p>
    <w:p w:rsidR="00247442" w:rsidRDefault="00247442" w:rsidP="002474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</w:p>
    <w:p w:rsidR="00247442" w:rsidRPr="00E62F63" w:rsidRDefault="00247442" w:rsidP="002474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Введено в действие приказом </w:t>
      </w:r>
    </w:p>
    <w:p w:rsidR="00247442" w:rsidRPr="00E62F63" w:rsidRDefault="00247442" w:rsidP="0024744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№ </w:t>
      </w:r>
      <w:r w:rsidR="009403A5">
        <w:rPr>
          <w:rFonts w:ascii="Times New Roman" w:hAnsi="Times New Roman"/>
          <w:sz w:val="20"/>
          <w:szCs w:val="20"/>
        </w:rPr>
        <w:t xml:space="preserve"> </w:t>
      </w:r>
      <w:r w:rsidR="007B663D">
        <w:rPr>
          <w:rFonts w:ascii="Times New Roman" w:hAnsi="Times New Roman"/>
          <w:sz w:val="20"/>
          <w:szCs w:val="20"/>
        </w:rPr>
        <w:t>137</w:t>
      </w:r>
      <w:proofErr w:type="gramEnd"/>
      <w:r w:rsidR="009403A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-о/д от </w:t>
      </w:r>
      <w:r w:rsidR="007B663D">
        <w:rPr>
          <w:rFonts w:ascii="Times New Roman" w:hAnsi="Times New Roman"/>
          <w:sz w:val="20"/>
          <w:szCs w:val="20"/>
        </w:rPr>
        <w:t>28</w:t>
      </w:r>
      <w:r w:rsidR="009403A5">
        <w:rPr>
          <w:rFonts w:ascii="Times New Roman" w:hAnsi="Times New Roman"/>
          <w:sz w:val="20"/>
          <w:szCs w:val="20"/>
        </w:rPr>
        <w:t>.08.202</w:t>
      </w:r>
      <w:r w:rsidR="007B663D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г.</w:t>
      </w:r>
    </w:p>
    <w:p w:rsidR="00247442" w:rsidRPr="00E62F63" w:rsidRDefault="00247442" w:rsidP="002474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62F6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</w:t>
      </w:r>
    </w:p>
    <w:p w:rsidR="00247442" w:rsidRDefault="00247442" w:rsidP="002474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7442" w:rsidRDefault="00247442" w:rsidP="002474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209">
        <w:rPr>
          <w:rFonts w:ascii="Times New Roman" w:hAnsi="Times New Roman"/>
          <w:b/>
          <w:sz w:val="24"/>
          <w:szCs w:val="24"/>
        </w:rPr>
        <w:t xml:space="preserve">Расписание непосредственно – </w:t>
      </w:r>
      <w:proofErr w:type="gramStart"/>
      <w:r w:rsidRPr="005C4209">
        <w:rPr>
          <w:rFonts w:ascii="Times New Roman" w:hAnsi="Times New Roman"/>
          <w:b/>
          <w:sz w:val="24"/>
          <w:szCs w:val="24"/>
        </w:rPr>
        <w:t>образовательной  деятельности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47442" w:rsidRPr="005C4209" w:rsidRDefault="00247442" w:rsidP="002474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 второй ранней – первой младшей группе</w:t>
      </w:r>
    </w:p>
    <w:p w:rsidR="00247442" w:rsidRPr="005C4209" w:rsidRDefault="00247442" w:rsidP="002474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209">
        <w:rPr>
          <w:rFonts w:ascii="Times New Roman" w:hAnsi="Times New Roman"/>
          <w:b/>
          <w:sz w:val="24"/>
          <w:szCs w:val="24"/>
        </w:rPr>
        <w:t xml:space="preserve"> МБДОУ «Детский сад «Малыш» города Тетюши» на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7B663D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-202</w:t>
      </w:r>
      <w:r w:rsidR="007B663D">
        <w:rPr>
          <w:rFonts w:ascii="Times New Roman" w:hAnsi="Times New Roman"/>
          <w:b/>
          <w:sz w:val="24"/>
          <w:szCs w:val="24"/>
        </w:rPr>
        <w:t>5</w:t>
      </w:r>
      <w:r w:rsidRPr="005C4209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47442" w:rsidRDefault="00247442" w:rsidP="00247442">
      <w:pPr>
        <w:rPr>
          <w:rFonts w:ascii="Times New Roman" w:hAnsi="Times New Roman"/>
          <w:sz w:val="20"/>
          <w:szCs w:val="20"/>
        </w:rPr>
      </w:pPr>
    </w:p>
    <w:tbl>
      <w:tblPr>
        <w:tblW w:w="10725" w:type="dxa"/>
        <w:tblInd w:w="-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127"/>
        <w:gridCol w:w="1805"/>
        <w:gridCol w:w="2164"/>
        <w:gridCol w:w="1984"/>
        <w:gridCol w:w="1793"/>
      </w:tblGrid>
      <w:tr w:rsidR="00247442" w:rsidRPr="005C4209" w:rsidTr="00F95E4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>Понедельник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>Пятница</w:t>
            </w:r>
          </w:p>
        </w:tc>
      </w:tr>
      <w:tr w:rsidR="00247442" w:rsidRPr="005C4209" w:rsidTr="00F95E43">
        <w:trPr>
          <w:cantSplit/>
          <w:trHeight w:val="164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47442" w:rsidRPr="005C4209" w:rsidRDefault="00247442" w:rsidP="00F95E4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>II ранняя - I младшая группа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47442" w:rsidRPr="005C4209" w:rsidRDefault="00247442" w:rsidP="00F95E4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>II ран. подгруппа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Развитие движений 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9.10-9.20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Расширение ориентировки в окружающем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Музыка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9.10-9.20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           С дидактическим    материалом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Развитие движений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9.10-9.20</w:t>
            </w:r>
          </w:p>
          <w:p w:rsidR="00247442" w:rsidRPr="005C4209" w:rsidRDefault="00247442" w:rsidP="00F95E43">
            <w:pPr>
              <w:spacing w:after="0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Со строительным материалом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С дидактическим    материалом 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9.40-9.50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Развитие речи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Музыка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9.10-9.20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Расширение ориентировки в окружающем</w:t>
            </w:r>
          </w:p>
        </w:tc>
      </w:tr>
      <w:tr w:rsidR="00247442" w:rsidRPr="005C4209" w:rsidTr="00F95E43">
        <w:trPr>
          <w:cantSplit/>
          <w:trHeight w:val="16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442" w:rsidRPr="005C4209" w:rsidRDefault="00247442" w:rsidP="00F95E43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47442" w:rsidRPr="005C4209" w:rsidRDefault="00247442" w:rsidP="00F95E4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 xml:space="preserve">I мл. подгруппа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подгруппагруппа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Физическая       культура</w:t>
            </w:r>
          </w:p>
          <w:p w:rsidR="00247442" w:rsidRDefault="00247442" w:rsidP="00F95E43">
            <w:pPr>
              <w:spacing w:after="0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       </w:t>
            </w:r>
          </w:p>
          <w:p w:rsidR="00247442" w:rsidRDefault="00247442" w:rsidP="00F95E43">
            <w:pPr>
              <w:spacing w:after="0"/>
              <w:rPr>
                <w:rFonts w:ascii="Times New Roman" w:hAnsi="Times New Roman"/>
              </w:rPr>
            </w:pPr>
          </w:p>
          <w:p w:rsidR="00247442" w:rsidRPr="005C4209" w:rsidRDefault="00247442" w:rsidP="00247442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9.10-9.20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Ознакомление с окружающим миром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Музыка 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9.40-9.50         ФЭМП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Физическая культура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9.40-9.50  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Рисование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9.10-9.20  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Лепка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9.40-9.50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Музыка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9.40-9.50 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Физическая культура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(на </w:t>
            </w:r>
            <w:proofErr w:type="gramStart"/>
            <w:r w:rsidRPr="005C4209">
              <w:rPr>
                <w:rFonts w:ascii="Times New Roman" w:hAnsi="Times New Roman"/>
              </w:rPr>
              <w:t xml:space="preserve">воздухе)   </w:t>
            </w:r>
            <w:proofErr w:type="gramEnd"/>
            <w:r w:rsidRPr="005C4209">
              <w:rPr>
                <w:rFonts w:ascii="Times New Roman" w:hAnsi="Times New Roman"/>
              </w:rPr>
              <w:t xml:space="preserve">    </w:t>
            </w:r>
          </w:p>
        </w:tc>
      </w:tr>
    </w:tbl>
    <w:p w:rsidR="00247442" w:rsidRDefault="00247442"/>
    <w:p w:rsidR="00247442" w:rsidRDefault="00247442"/>
    <w:p w:rsidR="00247442" w:rsidRDefault="00247442"/>
    <w:p w:rsidR="00247442" w:rsidRDefault="00247442"/>
    <w:p w:rsidR="00C928DF" w:rsidRDefault="00C928DF" w:rsidP="00C928D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Принято                                                                                           </w:t>
      </w:r>
      <w:r w:rsidRPr="00EE6ED1">
        <w:rPr>
          <w:rFonts w:ascii="Times New Roman" w:hAnsi="Times New Roman"/>
          <w:b/>
          <w:sz w:val="20"/>
          <w:szCs w:val="20"/>
        </w:rPr>
        <w:t>Утверждаю</w:t>
      </w:r>
    </w:p>
    <w:p w:rsidR="00C928DF" w:rsidRPr="00E62F63" w:rsidRDefault="00C928DF" w:rsidP="00C928D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62F63">
        <w:rPr>
          <w:rFonts w:ascii="Times New Roman" w:hAnsi="Times New Roman"/>
          <w:sz w:val="20"/>
          <w:szCs w:val="20"/>
        </w:rPr>
        <w:t xml:space="preserve">педагогическим советом                                                                  заведующий МБДОУ «Детский сад «Малыш»                                                                                                   </w:t>
      </w:r>
    </w:p>
    <w:p w:rsidR="00C928DF" w:rsidRPr="00E62F63" w:rsidRDefault="00C928DF" w:rsidP="00C928D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62F63">
        <w:rPr>
          <w:rFonts w:ascii="Times New Roman" w:hAnsi="Times New Roman"/>
          <w:sz w:val="20"/>
          <w:szCs w:val="20"/>
        </w:rPr>
        <w:t xml:space="preserve">Протокол № </w:t>
      </w:r>
      <w:r>
        <w:rPr>
          <w:rFonts w:ascii="Times New Roman" w:hAnsi="Times New Roman"/>
          <w:sz w:val="20"/>
          <w:szCs w:val="20"/>
        </w:rPr>
        <w:t>1</w:t>
      </w:r>
      <w:r w:rsidRPr="00E62F63">
        <w:rPr>
          <w:rFonts w:ascii="Times New Roman" w:hAnsi="Times New Roman"/>
          <w:sz w:val="20"/>
          <w:szCs w:val="20"/>
        </w:rPr>
        <w:t xml:space="preserve"> от </w:t>
      </w:r>
      <w:r>
        <w:rPr>
          <w:rFonts w:ascii="Times New Roman" w:hAnsi="Times New Roman"/>
          <w:sz w:val="20"/>
          <w:szCs w:val="20"/>
        </w:rPr>
        <w:t>28.08</w:t>
      </w:r>
      <w:r w:rsidRPr="00E62F63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24</w:t>
      </w:r>
      <w:r w:rsidRPr="00E62F63">
        <w:rPr>
          <w:rFonts w:ascii="Times New Roman" w:hAnsi="Times New Roman"/>
          <w:sz w:val="20"/>
          <w:szCs w:val="20"/>
        </w:rPr>
        <w:t xml:space="preserve"> г.                                                        города Тетюши»</w:t>
      </w:r>
    </w:p>
    <w:p w:rsidR="00C928DF" w:rsidRPr="00E62F63" w:rsidRDefault="00C928DF" w:rsidP="00C928D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62F6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E62F63">
        <w:rPr>
          <w:rFonts w:ascii="Times New Roman" w:hAnsi="Times New Roman"/>
          <w:sz w:val="20"/>
          <w:szCs w:val="20"/>
        </w:rPr>
        <w:t xml:space="preserve">_______________   /Орехова </w:t>
      </w:r>
      <w:proofErr w:type="gramStart"/>
      <w:r w:rsidRPr="00E62F63">
        <w:rPr>
          <w:rFonts w:ascii="Times New Roman" w:hAnsi="Times New Roman"/>
          <w:sz w:val="20"/>
          <w:szCs w:val="20"/>
        </w:rPr>
        <w:t>О.В..</w:t>
      </w:r>
      <w:proofErr w:type="gramEnd"/>
      <w:r w:rsidRPr="00E62F63">
        <w:rPr>
          <w:rFonts w:ascii="Times New Roman" w:hAnsi="Times New Roman"/>
          <w:sz w:val="20"/>
          <w:szCs w:val="20"/>
        </w:rPr>
        <w:t>/</w:t>
      </w:r>
    </w:p>
    <w:p w:rsidR="00C928DF" w:rsidRDefault="00C928DF" w:rsidP="00C928D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</w:p>
    <w:p w:rsidR="00C928DF" w:rsidRPr="00E62F63" w:rsidRDefault="00C928DF" w:rsidP="00C928D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Введено в действие приказом </w:t>
      </w:r>
    </w:p>
    <w:p w:rsidR="00C928DF" w:rsidRPr="00E62F63" w:rsidRDefault="00C928DF" w:rsidP="00C928D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0"/>
          <w:szCs w:val="20"/>
        </w:rPr>
        <w:t>№  137</w:t>
      </w:r>
      <w:proofErr w:type="gramEnd"/>
      <w:r>
        <w:rPr>
          <w:rFonts w:ascii="Times New Roman" w:hAnsi="Times New Roman"/>
          <w:sz w:val="20"/>
          <w:szCs w:val="20"/>
        </w:rPr>
        <w:t xml:space="preserve"> -о/д от 28.08.2024 г.</w:t>
      </w:r>
    </w:p>
    <w:p w:rsidR="00247442" w:rsidRDefault="00247442" w:rsidP="002474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62F6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</w:t>
      </w:r>
    </w:p>
    <w:p w:rsidR="00247442" w:rsidRPr="00E62F63" w:rsidRDefault="00247442" w:rsidP="002474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62F63">
        <w:rPr>
          <w:rFonts w:ascii="Times New Roman" w:hAnsi="Times New Roman"/>
          <w:sz w:val="20"/>
          <w:szCs w:val="20"/>
        </w:rPr>
        <w:t xml:space="preserve">                                           </w:t>
      </w:r>
    </w:p>
    <w:p w:rsidR="00247442" w:rsidRDefault="00247442" w:rsidP="002474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209">
        <w:rPr>
          <w:rFonts w:ascii="Times New Roman" w:hAnsi="Times New Roman"/>
          <w:b/>
          <w:sz w:val="24"/>
          <w:szCs w:val="24"/>
        </w:rPr>
        <w:t xml:space="preserve">Расписание непосредственно – </w:t>
      </w:r>
      <w:proofErr w:type="gramStart"/>
      <w:r w:rsidRPr="005C4209">
        <w:rPr>
          <w:rFonts w:ascii="Times New Roman" w:hAnsi="Times New Roman"/>
          <w:b/>
          <w:sz w:val="24"/>
          <w:szCs w:val="24"/>
        </w:rPr>
        <w:t>образовательной  деятельности</w:t>
      </w:r>
      <w:proofErr w:type="gramEnd"/>
    </w:p>
    <w:p w:rsidR="00247442" w:rsidRPr="005C4209" w:rsidRDefault="00247442" w:rsidP="002474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во второй младшей – средней группе</w:t>
      </w:r>
    </w:p>
    <w:p w:rsidR="00247442" w:rsidRPr="005C4209" w:rsidRDefault="00247442" w:rsidP="002474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209">
        <w:rPr>
          <w:rFonts w:ascii="Times New Roman" w:hAnsi="Times New Roman"/>
          <w:b/>
          <w:sz w:val="24"/>
          <w:szCs w:val="24"/>
        </w:rPr>
        <w:t xml:space="preserve"> МБДОУ «Детский сад «Малыш» города Тетюши» на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C928DF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-202</w:t>
      </w:r>
      <w:r w:rsidR="00C928DF">
        <w:rPr>
          <w:rFonts w:ascii="Times New Roman" w:hAnsi="Times New Roman"/>
          <w:b/>
          <w:sz w:val="24"/>
          <w:szCs w:val="24"/>
        </w:rPr>
        <w:t>5</w:t>
      </w:r>
      <w:r w:rsidRPr="005C4209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47442" w:rsidRDefault="00247442"/>
    <w:tbl>
      <w:tblPr>
        <w:tblW w:w="10725" w:type="dxa"/>
        <w:tblInd w:w="-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127"/>
        <w:gridCol w:w="1805"/>
        <w:gridCol w:w="2164"/>
        <w:gridCol w:w="1984"/>
        <w:gridCol w:w="1793"/>
      </w:tblGrid>
      <w:tr w:rsidR="00247442" w:rsidRPr="005C4209" w:rsidTr="00F95E43">
        <w:trPr>
          <w:cantSplit/>
          <w:trHeight w:val="1737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47442" w:rsidRPr="005C4209" w:rsidRDefault="00247442" w:rsidP="00F95E43">
            <w:pPr>
              <w:spacing w:after="0"/>
              <w:ind w:left="113" w:right="113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>II младшая - средняя группа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47442" w:rsidRPr="005C4209" w:rsidRDefault="00247442" w:rsidP="00F95E43">
            <w:pPr>
              <w:spacing w:after="0"/>
              <w:ind w:left="113" w:right="113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>II мл подгруппа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9.05-9.20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Ознакомление с окружающим миром          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9.45-10.00      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Физическая культура 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9.05-9.20       Музыка            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9.35-9.50      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Лепка/ Аппликация 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9.05 -9.20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Физическая культура 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9.35-9.50      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Развитие речи 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9.05-9.20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ФЭМП 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10.20-10.35      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Физическая культура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на воздухе               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9.05-9.20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Музыка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9.35-9.50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Рисование 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    </w:t>
            </w:r>
          </w:p>
        </w:tc>
      </w:tr>
      <w:tr w:rsidR="00247442" w:rsidRPr="005C4209" w:rsidTr="00F95E43">
        <w:trPr>
          <w:cantSplit/>
          <w:trHeight w:val="182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442" w:rsidRPr="005C4209" w:rsidRDefault="00247442" w:rsidP="00F95E43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47442" w:rsidRPr="005C4209" w:rsidRDefault="00247442" w:rsidP="00F95E4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>Средняя подгруппа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9.00-9.20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Ознакомление с окружающим миром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9.40 -10.00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Физическая культура 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9.00-9.20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Музыка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9.30-9.50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Лепка/ Аппликация  </w:t>
            </w:r>
          </w:p>
          <w:p w:rsidR="00247442" w:rsidRPr="005C4209" w:rsidRDefault="00247442" w:rsidP="00F95E4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9.00-9.20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Физическая культура 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9.30-9.50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9.25-9.45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ФЭМП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10.15-10.35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Физическая культура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на воздухе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9.00-9.20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Музыка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9.30-9.50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Рисование</w:t>
            </w:r>
          </w:p>
          <w:p w:rsidR="00247442" w:rsidRPr="005C4209" w:rsidRDefault="00247442" w:rsidP="00F95E43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C928DF" w:rsidRDefault="00C928DF" w:rsidP="00C928D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bookmarkStart w:id="1" w:name="_Hlk176768288"/>
      <w:r>
        <w:rPr>
          <w:rFonts w:ascii="Times New Roman" w:hAnsi="Times New Roman"/>
          <w:b/>
          <w:sz w:val="20"/>
          <w:szCs w:val="20"/>
        </w:rPr>
        <w:lastRenderedPageBreak/>
        <w:t xml:space="preserve">Принято                                                                                           </w:t>
      </w:r>
      <w:r w:rsidRPr="00EE6ED1">
        <w:rPr>
          <w:rFonts w:ascii="Times New Roman" w:hAnsi="Times New Roman"/>
          <w:b/>
          <w:sz w:val="20"/>
          <w:szCs w:val="20"/>
        </w:rPr>
        <w:t>Утверждаю</w:t>
      </w:r>
    </w:p>
    <w:p w:rsidR="00C928DF" w:rsidRPr="00E62F63" w:rsidRDefault="00C928DF" w:rsidP="00C928D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62F63">
        <w:rPr>
          <w:rFonts w:ascii="Times New Roman" w:hAnsi="Times New Roman"/>
          <w:sz w:val="20"/>
          <w:szCs w:val="20"/>
        </w:rPr>
        <w:t xml:space="preserve">педагогическим советом                                                                  заведующий МБДОУ «Детский сад «Малыш»                                                                                                   </w:t>
      </w:r>
    </w:p>
    <w:p w:rsidR="00C928DF" w:rsidRPr="00E62F63" w:rsidRDefault="00C928DF" w:rsidP="00C928D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62F63">
        <w:rPr>
          <w:rFonts w:ascii="Times New Roman" w:hAnsi="Times New Roman"/>
          <w:sz w:val="20"/>
          <w:szCs w:val="20"/>
        </w:rPr>
        <w:t xml:space="preserve">Протокол № </w:t>
      </w:r>
      <w:r>
        <w:rPr>
          <w:rFonts w:ascii="Times New Roman" w:hAnsi="Times New Roman"/>
          <w:sz w:val="20"/>
          <w:szCs w:val="20"/>
        </w:rPr>
        <w:t>1</w:t>
      </w:r>
      <w:r w:rsidRPr="00E62F63">
        <w:rPr>
          <w:rFonts w:ascii="Times New Roman" w:hAnsi="Times New Roman"/>
          <w:sz w:val="20"/>
          <w:szCs w:val="20"/>
        </w:rPr>
        <w:t xml:space="preserve"> от </w:t>
      </w:r>
      <w:r>
        <w:rPr>
          <w:rFonts w:ascii="Times New Roman" w:hAnsi="Times New Roman"/>
          <w:sz w:val="20"/>
          <w:szCs w:val="20"/>
        </w:rPr>
        <w:t>28.08</w:t>
      </w:r>
      <w:r w:rsidRPr="00E62F63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24</w:t>
      </w:r>
      <w:r w:rsidRPr="00E62F63">
        <w:rPr>
          <w:rFonts w:ascii="Times New Roman" w:hAnsi="Times New Roman"/>
          <w:sz w:val="20"/>
          <w:szCs w:val="20"/>
        </w:rPr>
        <w:t xml:space="preserve"> г.                                                        города Тетюши»</w:t>
      </w:r>
    </w:p>
    <w:p w:rsidR="00C928DF" w:rsidRPr="00E62F63" w:rsidRDefault="00C928DF" w:rsidP="00C928D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62F6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E62F63">
        <w:rPr>
          <w:rFonts w:ascii="Times New Roman" w:hAnsi="Times New Roman"/>
          <w:sz w:val="20"/>
          <w:szCs w:val="20"/>
        </w:rPr>
        <w:t xml:space="preserve">_______________   /Орехова </w:t>
      </w:r>
      <w:proofErr w:type="gramStart"/>
      <w:r w:rsidRPr="00E62F63">
        <w:rPr>
          <w:rFonts w:ascii="Times New Roman" w:hAnsi="Times New Roman"/>
          <w:sz w:val="20"/>
          <w:szCs w:val="20"/>
        </w:rPr>
        <w:t>О.В..</w:t>
      </w:r>
      <w:proofErr w:type="gramEnd"/>
      <w:r w:rsidRPr="00E62F63">
        <w:rPr>
          <w:rFonts w:ascii="Times New Roman" w:hAnsi="Times New Roman"/>
          <w:sz w:val="20"/>
          <w:szCs w:val="20"/>
        </w:rPr>
        <w:t>/</w:t>
      </w:r>
    </w:p>
    <w:p w:rsidR="00C928DF" w:rsidRDefault="00C928DF" w:rsidP="00C928D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</w:p>
    <w:p w:rsidR="00C928DF" w:rsidRPr="00E62F63" w:rsidRDefault="00C928DF" w:rsidP="00C928D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Введено в действие приказом </w:t>
      </w:r>
    </w:p>
    <w:p w:rsidR="00C928DF" w:rsidRPr="00E62F63" w:rsidRDefault="00C928DF" w:rsidP="00C928D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0"/>
          <w:szCs w:val="20"/>
        </w:rPr>
        <w:t>№  137</w:t>
      </w:r>
      <w:proofErr w:type="gramEnd"/>
      <w:r>
        <w:rPr>
          <w:rFonts w:ascii="Times New Roman" w:hAnsi="Times New Roman"/>
          <w:sz w:val="20"/>
          <w:szCs w:val="20"/>
        </w:rPr>
        <w:t xml:space="preserve"> -о/д от 28.08.2024 г.</w:t>
      </w:r>
    </w:p>
    <w:bookmarkEnd w:id="1"/>
    <w:p w:rsidR="00247442" w:rsidRDefault="00247442" w:rsidP="002474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62F6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</w:t>
      </w:r>
    </w:p>
    <w:p w:rsidR="00247442" w:rsidRPr="00E62F63" w:rsidRDefault="00247442" w:rsidP="002474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62F63">
        <w:rPr>
          <w:rFonts w:ascii="Times New Roman" w:hAnsi="Times New Roman"/>
          <w:sz w:val="20"/>
          <w:szCs w:val="20"/>
        </w:rPr>
        <w:t xml:space="preserve">                                           </w:t>
      </w:r>
    </w:p>
    <w:p w:rsidR="00247442" w:rsidRDefault="00247442" w:rsidP="002474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209">
        <w:rPr>
          <w:rFonts w:ascii="Times New Roman" w:hAnsi="Times New Roman"/>
          <w:b/>
          <w:sz w:val="24"/>
          <w:szCs w:val="24"/>
        </w:rPr>
        <w:t xml:space="preserve">Расписание непосредственно – </w:t>
      </w:r>
      <w:proofErr w:type="gramStart"/>
      <w:r w:rsidRPr="005C4209">
        <w:rPr>
          <w:rFonts w:ascii="Times New Roman" w:hAnsi="Times New Roman"/>
          <w:b/>
          <w:sz w:val="24"/>
          <w:szCs w:val="24"/>
        </w:rPr>
        <w:t>образовательной  деятельности</w:t>
      </w:r>
      <w:proofErr w:type="gramEnd"/>
    </w:p>
    <w:p w:rsidR="00247442" w:rsidRPr="005C4209" w:rsidRDefault="00247442" w:rsidP="002474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65BE6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 старшей – </w:t>
      </w:r>
      <w:proofErr w:type="gramStart"/>
      <w:r>
        <w:rPr>
          <w:rFonts w:ascii="Times New Roman" w:hAnsi="Times New Roman"/>
          <w:b/>
          <w:sz w:val="24"/>
          <w:szCs w:val="24"/>
        </w:rPr>
        <w:t>подготовительной  группе</w:t>
      </w:r>
      <w:proofErr w:type="gramEnd"/>
    </w:p>
    <w:p w:rsidR="00247442" w:rsidRPr="005C4209" w:rsidRDefault="00247442" w:rsidP="002474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209">
        <w:rPr>
          <w:rFonts w:ascii="Times New Roman" w:hAnsi="Times New Roman"/>
          <w:b/>
          <w:sz w:val="24"/>
          <w:szCs w:val="24"/>
        </w:rPr>
        <w:t xml:space="preserve"> МБДОУ «Детский сад «Малыш» города Тетюши» на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C928DF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-202</w:t>
      </w:r>
      <w:r w:rsidR="00C928DF">
        <w:rPr>
          <w:rFonts w:ascii="Times New Roman" w:hAnsi="Times New Roman"/>
          <w:b/>
          <w:sz w:val="24"/>
          <w:szCs w:val="24"/>
        </w:rPr>
        <w:t>5</w:t>
      </w:r>
      <w:r w:rsidRPr="005C4209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47442" w:rsidRDefault="00247442" w:rsidP="00247442"/>
    <w:tbl>
      <w:tblPr>
        <w:tblW w:w="10725" w:type="dxa"/>
        <w:tblInd w:w="-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127"/>
        <w:gridCol w:w="1805"/>
        <w:gridCol w:w="2164"/>
        <w:gridCol w:w="1984"/>
        <w:gridCol w:w="1793"/>
      </w:tblGrid>
      <w:tr w:rsidR="00247442" w:rsidRPr="005C4209" w:rsidTr="00F95E43">
        <w:trPr>
          <w:cantSplit/>
          <w:trHeight w:val="325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47442" w:rsidRPr="005C4209" w:rsidRDefault="00247442" w:rsidP="00F95E4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>Старшая - Подготовительная группа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47442" w:rsidRPr="005C4209" w:rsidRDefault="00247442" w:rsidP="00F95E4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>Старшая подгруппа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9.05-9.30    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Ознакомление с окружающим миром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9.40-10.05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Развитие речи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Физ</w:t>
            </w:r>
            <w:r>
              <w:rPr>
                <w:rFonts w:ascii="Times New Roman" w:hAnsi="Times New Roman"/>
              </w:rPr>
              <w:t xml:space="preserve">ическая культура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9.40-10.05  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Лепка/</w:t>
            </w:r>
            <w:proofErr w:type="spellStart"/>
            <w:r w:rsidRPr="005C4209">
              <w:rPr>
                <w:rFonts w:ascii="Times New Roman" w:hAnsi="Times New Roman"/>
              </w:rPr>
              <w:t>Апплика</w:t>
            </w:r>
            <w:proofErr w:type="spellEnd"/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ция</w:t>
            </w:r>
            <w:proofErr w:type="spellEnd"/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10.30-10.</w:t>
            </w:r>
            <w:proofErr w:type="gramStart"/>
            <w:r w:rsidRPr="005C4209">
              <w:rPr>
                <w:rFonts w:ascii="Times New Roman" w:hAnsi="Times New Roman"/>
              </w:rPr>
              <w:t>55  Музыка</w:t>
            </w:r>
            <w:proofErr w:type="gramEnd"/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247442" w:rsidRPr="00394724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Физ</w:t>
            </w:r>
            <w:r>
              <w:rPr>
                <w:rFonts w:ascii="Times New Roman" w:hAnsi="Times New Roman"/>
              </w:rPr>
              <w:t>ическая культура (на воздухе)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9.05-9.30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ФЭМП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10.35-11.00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Татарский язык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Рисование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9.05-9.30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Ознакомление с окружающим миром                 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10.35 -11.00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Музыка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9.05-9.30  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Развитие речи  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10.35-11.00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Физ</w:t>
            </w:r>
            <w:r>
              <w:rPr>
                <w:rFonts w:ascii="Times New Roman" w:hAnsi="Times New Roman"/>
              </w:rPr>
              <w:t>ическая культура</w:t>
            </w:r>
            <w:r w:rsidRPr="005C4209">
              <w:rPr>
                <w:rFonts w:ascii="Times New Roman" w:hAnsi="Times New Roman"/>
              </w:rPr>
              <w:t xml:space="preserve"> 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Рисование</w:t>
            </w:r>
          </w:p>
        </w:tc>
      </w:tr>
      <w:tr w:rsidR="00247442" w:rsidRPr="005C4209" w:rsidTr="00F95E43">
        <w:trPr>
          <w:cantSplit/>
          <w:trHeight w:val="3394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47442" w:rsidRPr="005C4209" w:rsidRDefault="00247442" w:rsidP="00F95E4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47442" w:rsidRPr="005C4209" w:rsidRDefault="00247442" w:rsidP="00F95E4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>Подготовительная 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9.00-9.30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Ознакомление с окружающим миром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10.25-10.55</w:t>
            </w:r>
          </w:p>
          <w:p w:rsidR="00247442" w:rsidRPr="005C4209" w:rsidRDefault="00247442" w:rsidP="00F95E43">
            <w:pPr>
              <w:spacing w:after="0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    Развитие речи 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11.05-11.35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Физическая </w:t>
            </w:r>
            <w:proofErr w:type="gramStart"/>
            <w:r>
              <w:rPr>
                <w:rFonts w:ascii="Times New Roman" w:hAnsi="Times New Roman"/>
              </w:rPr>
              <w:t>культура  (</w:t>
            </w:r>
            <w:proofErr w:type="gramEnd"/>
            <w:r>
              <w:rPr>
                <w:rFonts w:ascii="Times New Roman" w:hAnsi="Times New Roman"/>
              </w:rPr>
              <w:t>на воздухе)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Лепка/</w:t>
            </w:r>
            <w:proofErr w:type="spellStart"/>
            <w:r w:rsidRPr="005C4209">
              <w:rPr>
                <w:rFonts w:ascii="Times New Roman" w:hAnsi="Times New Roman"/>
              </w:rPr>
              <w:t>Апплика</w:t>
            </w:r>
            <w:proofErr w:type="spellEnd"/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ция</w:t>
            </w:r>
            <w:proofErr w:type="spellEnd"/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Татарский язык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10.25-10.55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Музыка</w:t>
            </w:r>
          </w:p>
          <w:p w:rsidR="00247442" w:rsidRPr="005C4209" w:rsidRDefault="00247442" w:rsidP="00F95E4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Татарский язык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9.40-10.10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ФЭМП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247442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10.25-10.55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Ознакомление с окружающим миром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ФЭМП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10.30 -11.00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Музыка</w:t>
            </w:r>
          </w:p>
          <w:p w:rsidR="00247442" w:rsidRPr="005C4209" w:rsidRDefault="00247442" w:rsidP="00F95E4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Развитие речи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Рисование</w:t>
            </w:r>
          </w:p>
          <w:p w:rsidR="00247442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10.30-11.00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Физ</w:t>
            </w:r>
            <w:r>
              <w:rPr>
                <w:rFonts w:ascii="Times New Roman" w:hAnsi="Times New Roman"/>
              </w:rPr>
              <w:t>ическая культура</w:t>
            </w:r>
            <w:r w:rsidRPr="005C4209">
              <w:rPr>
                <w:rFonts w:ascii="Times New Roman" w:hAnsi="Times New Roman"/>
              </w:rPr>
              <w:t xml:space="preserve"> </w:t>
            </w:r>
          </w:p>
          <w:p w:rsidR="00247442" w:rsidRPr="005C4209" w:rsidRDefault="00247442" w:rsidP="00F95E43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rPr>
                <w:rFonts w:ascii="Times New Roman" w:hAnsi="Times New Roman"/>
              </w:rPr>
            </w:pPr>
          </w:p>
          <w:p w:rsidR="00247442" w:rsidRPr="005C4209" w:rsidRDefault="00247442" w:rsidP="00F95E43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247442" w:rsidRDefault="00247442"/>
    <w:sectPr w:rsidR="00247442" w:rsidSect="00312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4724"/>
    <w:rsid w:val="00087880"/>
    <w:rsid w:val="001F6802"/>
    <w:rsid w:val="00247442"/>
    <w:rsid w:val="00282014"/>
    <w:rsid w:val="00312E69"/>
    <w:rsid w:val="00394724"/>
    <w:rsid w:val="004D058E"/>
    <w:rsid w:val="007B663D"/>
    <w:rsid w:val="009403A5"/>
    <w:rsid w:val="00996D78"/>
    <w:rsid w:val="00A55A9D"/>
    <w:rsid w:val="00AE1862"/>
    <w:rsid w:val="00C928DF"/>
    <w:rsid w:val="00D11197"/>
    <w:rsid w:val="00D629DD"/>
    <w:rsid w:val="00D65BE6"/>
    <w:rsid w:val="00DA4D4E"/>
    <w:rsid w:val="00EC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3723"/>
  <w15:docId w15:val="{6613DCBD-7B8D-4DD9-8D1B-64BFBE58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28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5B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2024-09-09T06:53:00Z</cp:lastPrinted>
  <dcterms:created xsi:type="dcterms:W3CDTF">2022-03-18T07:52:00Z</dcterms:created>
  <dcterms:modified xsi:type="dcterms:W3CDTF">2024-09-12T13:11:00Z</dcterms:modified>
</cp:coreProperties>
</file>